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0DFBA" w14:textId="560FBB7D" w:rsidR="00540BD9" w:rsidRPr="00965159" w:rsidRDefault="00461A0F" w:rsidP="00965159">
      <w:pPr>
        <w:ind w:right="-84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65159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</w:t>
      </w:r>
      <w:r w:rsidR="00F30E3E" w:rsidRPr="00965159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</w:t>
      </w:r>
      <w:r w:rsidRPr="00965159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9134B2" w:rsidRPr="00965159">
        <w:rPr>
          <w:rFonts w:ascii="Times New Roman" w:hAnsi="Times New Roman" w:cs="Times New Roman"/>
          <w:b/>
          <w:bCs/>
          <w:sz w:val="24"/>
          <w:szCs w:val="24"/>
        </w:rPr>
        <w:t>OBLIGATORIU  202</w:t>
      </w:r>
      <w:r w:rsidR="00F30E3E" w:rsidRPr="00965159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519F838D" w14:textId="77777777" w:rsidR="00213A6C" w:rsidRPr="00965159" w:rsidRDefault="00213A6C" w:rsidP="00965159">
      <w:pPr>
        <w:ind w:right="-84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BDBCCC8" w14:textId="2F8C9711" w:rsidR="009134B2" w:rsidRPr="00965159" w:rsidRDefault="009134B2" w:rsidP="00965159">
      <w:pPr>
        <w:ind w:right="-84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65159">
        <w:rPr>
          <w:rFonts w:ascii="Times New Roman" w:hAnsi="Times New Roman" w:cs="Times New Roman"/>
          <w:b/>
          <w:bCs/>
          <w:sz w:val="24"/>
          <w:szCs w:val="24"/>
        </w:rPr>
        <w:t>-ADEVERINTA REGISTRUL AGRICOL</w:t>
      </w:r>
    </w:p>
    <w:p w14:paraId="0193148B" w14:textId="36BCDE91" w:rsidR="009134B2" w:rsidRPr="00965159" w:rsidRDefault="009134B2" w:rsidP="00965159">
      <w:pPr>
        <w:ind w:right="-84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65159">
        <w:rPr>
          <w:rFonts w:ascii="Times New Roman" w:hAnsi="Times New Roman" w:cs="Times New Roman"/>
          <w:b/>
          <w:bCs/>
          <w:sz w:val="24"/>
          <w:szCs w:val="24"/>
        </w:rPr>
        <w:t>-NUMAR DE TELEFON</w:t>
      </w:r>
    </w:p>
    <w:p w14:paraId="6A89EC2E" w14:textId="41CCC80C" w:rsidR="009134B2" w:rsidRPr="00965159" w:rsidRDefault="009134B2" w:rsidP="00965159">
      <w:pPr>
        <w:ind w:right="-84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65159">
        <w:rPr>
          <w:rFonts w:ascii="Times New Roman" w:hAnsi="Times New Roman" w:cs="Times New Roman"/>
          <w:b/>
          <w:bCs/>
          <w:sz w:val="24"/>
          <w:szCs w:val="24"/>
        </w:rPr>
        <w:t>-ADRESA E-MAIL</w:t>
      </w:r>
    </w:p>
    <w:p w14:paraId="2DEBE728" w14:textId="7115B0B6" w:rsidR="009134B2" w:rsidRPr="00965159" w:rsidRDefault="009134B2" w:rsidP="00965159">
      <w:pPr>
        <w:ind w:right="-84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65159">
        <w:rPr>
          <w:rFonts w:ascii="Times New Roman" w:hAnsi="Times New Roman" w:cs="Times New Roman"/>
          <w:b/>
          <w:bCs/>
          <w:sz w:val="24"/>
          <w:szCs w:val="24"/>
        </w:rPr>
        <w:t>-CARTE IDENTITATE ORIGINAL+COPIE</w:t>
      </w:r>
    </w:p>
    <w:p w14:paraId="0EA00A5A" w14:textId="2FD67715" w:rsidR="009134B2" w:rsidRPr="00965159" w:rsidRDefault="009134B2" w:rsidP="00965159">
      <w:pPr>
        <w:ind w:right="-84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65159">
        <w:rPr>
          <w:rFonts w:ascii="Times New Roman" w:hAnsi="Times New Roman" w:cs="Times New Roman"/>
          <w:b/>
          <w:bCs/>
          <w:sz w:val="24"/>
          <w:szCs w:val="24"/>
        </w:rPr>
        <w:t>-EXTRAS BANCAR</w:t>
      </w:r>
      <w:r w:rsidR="0048611F" w:rsidRPr="00965159">
        <w:rPr>
          <w:rFonts w:ascii="Times New Roman" w:hAnsi="Times New Roman" w:cs="Times New Roman"/>
          <w:b/>
          <w:bCs/>
          <w:sz w:val="24"/>
          <w:szCs w:val="24"/>
        </w:rPr>
        <w:t xml:space="preserve"> , NU MAI VECHI DE 30 DE ZILE </w:t>
      </w:r>
    </w:p>
    <w:p w14:paraId="19F2D0AE" w14:textId="1533F821" w:rsidR="009134B2" w:rsidRPr="00965159" w:rsidRDefault="009134B2" w:rsidP="00965159">
      <w:pPr>
        <w:spacing w:line="360" w:lineRule="auto"/>
        <w:ind w:right="-84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65159">
        <w:rPr>
          <w:rFonts w:ascii="Times New Roman" w:hAnsi="Times New Roman" w:cs="Times New Roman"/>
          <w:b/>
          <w:bCs/>
          <w:sz w:val="24"/>
          <w:szCs w:val="24"/>
        </w:rPr>
        <w:t>-ADEVERINTA VENIT 202</w:t>
      </w:r>
      <w:r w:rsidR="00F30E3E" w:rsidRPr="00965159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965159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F30E3E" w:rsidRPr="00965159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965159">
        <w:rPr>
          <w:rFonts w:ascii="Times New Roman" w:hAnsi="Times New Roman" w:cs="Times New Roman"/>
          <w:b/>
          <w:bCs/>
          <w:sz w:val="24"/>
          <w:szCs w:val="24"/>
        </w:rPr>
        <w:t>PENTRU FERMIERII CARE DEPASESC 5000 EURO</w:t>
      </w:r>
      <w:r w:rsidR="00F30E3E" w:rsidRPr="009651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277D2DC" w14:textId="395CF787" w:rsidR="00C8123F" w:rsidRPr="00965159" w:rsidRDefault="009134B2" w:rsidP="00965159">
      <w:pPr>
        <w:spacing w:line="360" w:lineRule="auto"/>
        <w:ind w:right="-84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65159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F30E3E" w:rsidRPr="00965159">
        <w:rPr>
          <w:rFonts w:ascii="Times New Roman" w:hAnsi="Times New Roman" w:cs="Times New Roman"/>
          <w:b/>
          <w:bCs/>
          <w:sz w:val="24"/>
          <w:szCs w:val="24"/>
        </w:rPr>
        <w:t>DOCUMENTE CARE DOVEDESC CA AU TERENUL LA DISPOZITIE ,</w:t>
      </w:r>
      <w:r w:rsidRPr="00965159">
        <w:rPr>
          <w:rFonts w:ascii="Times New Roman" w:hAnsi="Times New Roman" w:cs="Times New Roman"/>
          <w:b/>
          <w:bCs/>
          <w:sz w:val="24"/>
          <w:szCs w:val="24"/>
        </w:rPr>
        <w:t xml:space="preserve">CF  </w:t>
      </w:r>
      <w:r w:rsidR="00F30E3E" w:rsidRPr="00965159">
        <w:rPr>
          <w:rFonts w:ascii="Times New Roman" w:hAnsi="Times New Roman" w:cs="Times New Roman"/>
          <w:b/>
          <w:bCs/>
          <w:sz w:val="24"/>
          <w:szCs w:val="24"/>
        </w:rPr>
        <w:t>ACTUALIZAT</w:t>
      </w:r>
    </w:p>
    <w:p w14:paraId="4C72F6D3" w14:textId="4D1270EF" w:rsidR="0062753A" w:rsidRPr="00965159" w:rsidRDefault="0062753A" w:rsidP="00965159">
      <w:pPr>
        <w:spacing w:line="360" w:lineRule="auto"/>
        <w:ind w:right="-84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65159">
        <w:rPr>
          <w:rFonts w:ascii="Times New Roman" w:hAnsi="Times New Roman" w:cs="Times New Roman"/>
          <w:b/>
          <w:bCs/>
          <w:sz w:val="24"/>
          <w:szCs w:val="24"/>
        </w:rPr>
        <w:t>-FERMIERII SE PREZINTA LA APIA CU CERERILE DIGITIZATE</w:t>
      </w:r>
    </w:p>
    <w:p w14:paraId="64D6C6FF" w14:textId="1E68D93B" w:rsidR="00A4105C" w:rsidRPr="00965159" w:rsidRDefault="00A4105C" w:rsidP="00965159">
      <w:pPr>
        <w:spacing w:line="360" w:lineRule="auto"/>
        <w:ind w:right="-84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65159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065A70" w:rsidRPr="00965159">
        <w:rPr>
          <w:rFonts w:ascii="Times New Roman" w:hAnsi="Times New Roman" w:cs="Times New Roman"/>
          <w:sz w:val="24"/>
          <w:szCs w:val="24"/>
        </w:rPr>
        <w:t xml:space="preserve"> </w:t>
      </w:r>
      <w:r w:rsidR="00065A70" w:rsidRPr="00965159">
        <w:rPr>
          <w:rFonts w:ascii="Times New Roman" w:hAnsi="Times New Roman" w:cs="Times New Roman"/>
          <w:b/>
          <w:bCs/>
          <w:sz w:val="24"/>
          <w:szCs w:val="24"/>
          <w:highlight w:val="lightGray"/>
        </w:rPr>
        <w:t>În anul de cerere 2026, completarea declaraţiei de suprafaţă se realizează electronic, folosind aplicaţia geospațială AGI Online la adresa: https://agi.apia.org.ro/ipaonline. Puteţi accesa această aplicaţie folosind contul dumneavoastră de utilizator ID-ul unic de înregistrare şi parola utilizată la ultima logare. Pentru recuperarea parolei, în situaţia în care nu o mai cunoaşteţi, este necesar să aveți deja înregistrată în sistemul informatic APIA adresa dvs. de e-mail. Prin accesarea link-ului ”Resetare parolă” din interfaţa aplicaţiei, aceasta va fi schimbată şi transmisă la adresa dvs. de e-mail. Procedând astfel, vă puteţi recupera uşor parola.</w:t>
      </w:r>
    </w:p>
    <w:p w14:paraId="15253005" w14:textId="77777777" w:rsidR="00213A6C" w:rsidRPr="00965159" w:rsidRDefault="00C8123F" w:rsidP="00965159">
      <w:pPr>
        <w:spacing w:line="360" w:lineRule="auto"/>
        <w:ind w:right="-84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65159">
        <w:rPr>
          <w:rFonts w:ascii="Times New Roman" w:hAnsi="Times New Roman" w:cs="Times New Roman"/>
          <w:b/>
          <w:bCs/>
          <w:sz w:val="24"/>
          <w:szCs w:val="24"/>
        </w:rPr>
        <w:t>-CONTRACT PASUNE ORIGINAL+COPIE</w:t>
      </w:r>
      <w:r w:rsidR="0048611F" w:rsidRPr="009651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D2146F1" w14:textId="77777777" w:rsidR="00213A6C" w:rsidRPr="00965159" w:rsidRDefault="00C8123F" w:rsidP="00965159">
      <w:pPr>
        <w:spacing w:line="360" w:lineRule="auto"/>
        <w:ind w:right="-84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65159">
        <w:rPr>
          <w:rFonts w:ascii="Times New Roman" w:hAnsi="Times New Roman" w:cs="Times New Roman"/>
          <w:b/>
          <w:bCs/>
          <w:sz w:val="24"/>
          <w:szCs w:val="24"/>
        </w:rPr>
        <w:t xml:space="preserve">-PENTRU SPRIJINUL CUPLAT </w:t>
      </w:r>
      <w:r w:rsidR="0048611F" w:rsidRPr="00965159">
        <w:rPr>
          <w:rFonts w:ascii="Times New Roman" w:hAnsi="Times New Roman" w:cs="Times New Roman"/>
          <w:b/>
          <w:bCs/>
          <w:sz w:val="24"/>
          <w:szCs w:val="24"/>
        </w:rPr>
        <w:t xml:space="preserve">CULTURI VEGETALE , LUCERNA , SOIA </w:t>
      </w:r>
      <w:r w:rsidRPr="00965159">
        <w:rPr>
          <w:rFonts w:ascii="Times New Roman" w:hAnsi="Times New Roman" w:cs="Times New Roman"/>
          <w:b/>
          <w:bCs/>
          <w:sz w:val="24"/>
          <w:szCs w:val="24"/>
        </w:rPr>
        <w:t>– FACTURA DE CUMPARARE A SEMINTELOR + CERTIFICAT DE CALITATE AL PRODUCATORULUI – PE NUMELE FERMIERULUI</w:t>
      </w:r>
    </w:p>
    <w:p w14:paraId="3005E099" w14:textId="4C899D06" w:rsidR="006A12F5" w:rsidRPr="00965159" w:rsidRDefault="0048611F" w:rsidP="00965159">
      <w:pPr>
        <w:spacing w:line="360" w:lineRule="auto"/>
        <w:ind w:right="-846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65159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6A12F5" w:rsidRPr="00965159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3E2522" w:rsidRPr="0096515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FERMIERII </w:t>
      </w:r>
      <w:r w:rsidR="00A4105C" w:rsidRPr="0096515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PERSOANE FIZICE </w:t>
      </w:r>
      <w:r w:rsidR="003E2522" w:rsidRPr="0096515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CARE DECLARA LUCERNA  LA SPRIJIN CUPLAT  SI NU DETIN ANIMALE </w:t>
      </w:r>
      <w:r w:rsidR="006A12F5" w:rsidRPr="0096515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IAR SUPRAFATA DECLARATA IN CERERE ESTE MAXIM 13ha  </w:t>
      </w:r>
      <w:r w:rsidR="003E2522" w:rsidRPr="00965159">
        <w:rPr>
          <w:rFonts w:ascii="Times New Roman" w:hAnsi="Times New Roman" w:cs="Times New Roman"/>
          <w:b/>
          <w:bCs/>
          <w:i/>
          <w:iCs/>
          <w:sz w:val="24"/>
          <w:szCs w:val="24"/>
        </w:rPr>
        <w:t>TREBUIE SA FACA DOVADA DE COMERCIALIZARE LUCERNA -</w:t>
      </w:r>
      <w:r w:rsidR="00F30E3E" w:rsidRPr="00965159">
        <w:rPr>
          <w:rFonts w:ascii="Times New Roman" w:hAnsi="Times New Roman" w:cs="Times New Roman"/>
          <w:b/>
          <w:bCs/>
          <w:i/>
          <w:iCs/>
          <w:sz w:val="24"/>
          <w:szCs w:val="24"/>
        </w:rPr>
        <w:t>7,5</w:t>
      </w:r>
      <w:r w:rsidR="003E2522" w:rsidRPr="0096515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TONE</w:t>
      </w:r>
      <w:r w:rsidR="006A12F5" w:rsidRPr="0096515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F30E3E" w:rsidRPr="0096515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LUCERNA FAN </w:t>
      </w:r>
      <w:r w:rsidR="003E2522" w:rsidRPr="0096515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/HA- CU ATESTAT DE PRODUCATOR SI FILA DIN CARNETUL DE COMERCIALIZARE -VIZATE SI VALABILE </w:t>
      </w:r>
      <w:r w:rsidR="00A4105C" w:rsidRPr="00965159">
        <w:rPr>
          <w:rFonts w:ascii="Times New Roman" w:hAnsi="Times New Roman" w:cs="Times New Roman"/>
          <w:b/>
          <w:bCs/>
          <w:i/>
          <w:iCs/>
          <w:sz w:val="24"/>
          <w:szCs w:val="24"/>
        </w:rPr>
        <w:t>LA</w:t>
      </w:r>
      <w:r w:rsidR="003E2522" w:rsidRPr="0096515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DATA COMERCIALIZARII</w:t>
      </w:r>
      <w:r w:rsidR="00A4105C" w:rsidRPr="0096515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IAR   PFA, II,PJ , SRL - FERMIERII CARE DECLARA LUCERNA  LA SPRIJIN CUPLAT  SI NU DETIN ANIMALE TREBUIE SA FACA DOVADA DE COMERCIALIZARE LUCERNA -7,5 TONE/HA CU FACTURA DE COMERCIALIZARE.</w:t>
      </w:r>
    </w:p>
    <w:p w14:paraId="684B6306" w14:textId="75692F28" w:rsidR="003E2522" w:rsidRPr="00965159" w:rsidRDefault="006A12F5" w:rsidP="00965159">
      <w:pPr>
        <w:spacing w:line="360" w:lineRule="auto"/>
        <w:ind w:right="-846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6515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PENTRU FERMIERII CARE DECLARA IN CEREREA  DE PLATA O SUPRAFATA MAI MARE DE  13,01 ha ESTE OBLIGATORIU SA DETINA ANIMALE SI DEPUN PRODUCTIA DE </w:t>
      </w:r>
      <w:r w:rsidRPr="00965159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LUCERNA IMPREUNA CU DOCUMENTUL DE CONSUM LU</w:t>
      </w:r>
      <w:r w:rsidR="00A4105C" w:rsidRPr="00965159">
        <w:rPr>
          <w:rFonts w:ascii="Times New Roman" w:hAnsi="Times New Roman" w:cs="Times New Roman"/>
          <w:b/>
          <w:bCs/>
          <w:i/>
          <w:iCs/>
          <w:sz w:val="24"/>
          <w:szCs w:val="24"/>
        </w:rPr>
        <w:t>C</w:t>
      </w:r>
      <w:r w:rsidRPr="0096515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ERNA CU ANIMALELE EXISTENTE IN EXPLOATATIA ZOOTEHNICA  </w:t>
      </w:r>
      <w:r w:rsidR="00A4105C" w:rsidRPr="00965159">
        <w:rPr>
          <w:rFonts w:ascii="Times New Roman" w:hAnsi="Times New Roman" w:cs="Times New Roman"/>
          <w:b/>
          <w:bCs/>
          <w:i/>
          <w:iCs/>
          <w:sz w:val="24"/>
          <w:szCs w:val="24"/>
        </w:rPr>
        <w:t>( BOVINE , OVINE , BUBALINE , ECVIDE )</w:t>
      </w:r>
    </w:p>
    <w:p w14:paraId="34136B8B" w14:textId="6ECDDE38" w:rsidR="00A4105C" w:rsidRPr="00965159" w:rsidRDefault="00A4105C" w:rsidP="00965159">
      <w:pPr>
        <w:pStyle w:val="ListParagraph"/>
        <w:numPr>
          <w:ilvl w:val="0"/>
          <w:numId w:val="1"/>
        </w:numPr>
        <w:spacing w:line="360" w:lineRule="auto"/>
        <w:ind w:right="-846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65159">
        <w:rPr>
          <w:rFonts w:ascii="Times New Roman" w:hAnsi="Times New Roman" w:cs="Times New Roman"/>
          <w:b/>
          <w:bCs/>
          <w:sz w:val="24"/>
          <w:szCs w:val="24"/>
        </w:rPr>
        <w:t>ADEVERINTA CU CODUL ZOOTEHNIC</w:t>
      </w:r>
      <w:r w:rsidR="00065A70" w:rsidRPr="00965159">
        <w:rPr>
          <w:rFonts w:ascii="Times New Roman" w:hAnsi="Times New Roman" w:cs="Times New Roman"/>
          <w:b/>
          <w:bCs/>
          <w:sz w:val="24"/>
          <w:szCs w:val="24"/>
        </w:rPr>
        <w:t xml:space="preserve"> DE LA DOCTORUL VETERINAR DE CIRCUMSCRIPTIE</w:t>
      </w:r>
      <w:r w:rsidR="0048611F" w:rsidRPr="009651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D200A" w:rsidRPr="00965159">
        <w:rPr>
          <w:rFonts w:ascii="Times New Roman" w:hAnsi="Times New Roman" w:cs="Times New Roman"/>
          <w:b/>
          <w:bCs/>
          <w:sz w:val="24"/>
          <w:szCs w:val="24"/>
        </w:rPr>
        <w:t xml:space="preserve">SAU </w:t>
      </w:r>
      <w:r w:rsidR="0048611F" w:rsidRPr="00965159">
        <w:rPr>
          <w:rFonts w:ascii="Times New Roman" w:hAnsi="Times New Roman" w:cs="Times New Roman"/>
          <w:b/>
          <w:bCs/>
          <w:sz w:val="24"/>
          <w:szCs w:val="24"/>
        </w:rPr>
        <w:t xml:space="preserve">CARDUL CU CODUL DE </w:t>
      </w:r>
      <w:r w:rsidR="000D200A" w:rsidRPr="00965159">
        <w:rPr>
          <w:rFonts w:ascii="Times New Roman" w:hAnsi="Times New Roman" w:cs="Times New Roman"/>
          <w:b/>
          <w:bCs/>
          <w:sz w:val="24"/>
          <w:szCs w:val="24"/>
        </w:rPr>
        <w:t xml:space="preserve">EXPLOATATIE </w:t>
      </w:r>
      <w:r w:rsidR="00213A6C" w:rsidRPr="00965159">
        <w:rPr>
          <w:rFonts w:ascii="Times New Roman" w:hAnsi="Times New Roman" w:cs="Times New Roman"/>
          <w:b/>
          <w:bCs/>
          <w:sz w:val="24"/>
          <w:szCs w:val="24"/>
        </w:rPr>
        <w:t>DACA ESTE LIZIBIL</w:t>
      </w:r>
    </w:p>
    <w:p w14:paraId="30487C93" w14:textId="77777777" w:rsidR="00C72629" w:rsidRDefault="00461A0F" w:rsidP="00C72629">
      <w:pPr>
        <w:pStyle w:val="ListParagraph"/>
        <w:numPr>
          <w:ilvl w:val="0"/>
          <w:numId w:val="1"/>
        </w:numPr>
        <w:spacing w:line="360" w:lineRule="auto"/>
        <w:ind w:right="-846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65159">
        <w:rPr>
          <w:rFonts w:ascii="Times New Roman" w:hAnsi="Times New Roman" w:cs="Times New Roman"/>
          <w:b/>
          <w:bCs/>
          <w:i/>
          <w:iCs/>
          <w:sz w:val="24"/>
          <w:szCs w:val="24"/>
        </w:rPr>
        <w:t>DOCUMENTELE FIRMEI PFA, II,PJ- CERTIFICAT INREGISTRARE ONRC</w:t>
      </w:r>
    </w:p>
    <w:p w14:paraId="49B6AEB1" w14:textId="77777777" w:rsidR="00C72629" w:rsidRDefault="00461A0F" w:rsidP="00C72629">
      <w:pPr>
        <w:pStyle w:val="ListParagraph"/>
        <w:numPr>
          <w:ilvl w:val="0"/>
          <w:numId w:val="1"/>
        </w:numPr>
        <w:spacing w:line="360" w:lineRule="auto"/>
        <w:ind w:right="-846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7262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REZOLUTIE </w:t>
      </w:r>
    </w:p>
    <w:p w14:paraId="7C04504D" w14:textId="77777777" w:rsidR="00C72629" w:rsidRDefault="00461A0F" w:rsidP="00C72629">
      <w:pPr>
        <w:pStyle w:val="ListParagraph"/>
        <w:numPr>
          <w:ilvl w:val="0"/>
          <w:numId w:val="1"/>
        </w:numPr>
        <w:spacing w:line="360" w:lineRule="auto"/>
        <w:ind w:right="-846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72629">
        <w:rPr>
          <w:rFonts w:ascii="Times New Roman" w:hAnsi="Times New Roman" w:cs="Times New Roman"/>
          <w:b/>
          <w:bCs/>
          <w:i/>
          <w:iCs/>
          <w:sz w:val="24"/>
          <w:szCs w:val="24"/>
        </w:rPr>
        <w:t>CERTIFICAT CONSTATATOR</w:t>
      </w:r>
    </w:p>
    <w:p w14:paraId="3DBCD57B" w14:textId="52C5741D" w:rsidR="00461A0F" w:rsidRPr="00C72629" w:rsidRDefault="00461A0F" w:rsidP="00C72629">
      <w:pPr>
        <w:pStyle w:val="ListParagraph"/>
        <w:numPr>
          <w:ilvl w:val="0"/>
          <w:numId w:val="1"/>
        </w:numPr>
        <w:spacing w:line="360" w:lineRule="auto"/>
        <w:ind w:right="-846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72629">
        <w:rPr>
          <w:rFonts w:ascii="Times New Roman" w:hAnsi="Times New Roman" w:cs="Times New Roman"/>
          <w:b/>
          <w:bCs/>
          <w:i/>
          <w:iCs/>
          <w:sz w:val="24"/>
          <w:szCs w:val="24"/>
        </w:rPr>
        <w:t>CERTIFICAT CONSTATATOR NU MAI VECHI DE 30 ZILE</w:t>
      </w:r>
    </w:p>
    <w:p w14:paraId="7EA40533" w14:textId="0AEC4CB2" w:rsidR="00C8123F" w:rsidRPr="00965159" w:rsidRDefault="00C8123F" w:rsidP="00965159">
      <w:pPr>
        <w:spacing w:line="360" w:lineRule="auto"/>
        <w:ind w:right="-84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65159">
        <w:rPr>
          <w:rFonts w:ascii="Times New Roman" w:hAnsi="Times New Roman" w:cs="Times New Roman"/>
          <w:b/>
          <w:bCs/>
          <w:sz w:val="24"/>
          <w:szCs w:val="24"/>
        </w:rPr>
        <w:t>-EXTRAS DIN BND</w:t>
      </w:r>
      <w:r w:rsidR="00F30E3E" w:rsidRPr="00965159">
        <w:rPr>
          <w:rFonts w:ascii="Times New Roman" w:hAnsi="Times New Roman" w:cs="Times New Roman"/>
          <w:b/>
          <w:bCs/>
          <w:sz w:val="24"/>
          <w:szCs w:val="24"/>
        </w:rPr>
        <w:t xml:space="preserve"> PENTRU FERMIERII DETINATORI DE ANIMALE</w:t>
      </w:r>
      <w:r w:rsidRPr="00965159">
        <w:rPr>
          <w:rFonts w:ascii="Times New Roman" w:hAnsi="Times New Roman" w:cs="Times New Roman"/>
          <w:b/>
          <w:bCs/>
          <w:sz w:val="24"/>
          <w:szCs w:val="24"/>
        </w:rPr>
        <w:t xml:space="preserve">- FERMIERII </w:t>
      </w:r>
      <w:r w:rsidR="0048611F" w:rsidRPr="00965159">
        <w:rPr>
          <w:rFonts w:ascii="Times New Roman" w:hAnsi="Times New Roman" w:cs="Times New Roman"/>
          <w:b/>
          <w:bCs/>
          <w:sz w:val="24"/>
          <w:szCs w:val="24"/>
        </w:rPr>
        <w:t xml:space="preserve">CU VENITURI DE </w:t>
      </w:r>
      <w:r w:rsidRPr="00965159">
        <w:rPr>
          <w:rFonts w:ascii="Times New Roman" w:hAnsi="Times New Roman" w:cs="Times New Roman"/>
          <w:b/>
          <w:bCs/>
          <w:sz w:val="24"/>
          <w:szCs w:val="24"/>
        </w:rPr>
        <w:t>PESTE 500</w:t>
      </w:r>
      <w:r w:rsidR="00A125BE" w:rsidRPr="00965159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965159">
        <w:rPr>
          <w:rFonts w:ascii="Times New Roman" w:hAnsi="Times New Roman" w:cs="Times New Roman"/>
          <w:b/>
          <w:bCs/>
          <w:sz w:val="24"/>
          <w:szCs w:val="24"/>
        </w:rPr>
        <w:t xml:space="preserve"> EURO</w:t>
      </w:r>
    </w:p>
    <w:p w14:paraId="1E5D58F4" w14:textId="77777777" w:rsidR="003E2522" w:rsidRPr="00965159" w:rsidRDefault="00797BE5" w:rsidP="00965159">
      <w:pPr>
        <w:spacing w:line="360" w:lineRule="auto"/>
        <w:ind w:right="-84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65159">
        <w:rPr>
          <w:rFonts w:ascii="Times New Roman" w:hAnsi="Times New Roman" w:cs="Times New Roman"/>
          <w:b/>
          <w:bCs/>
          <w:sz w:val="24"/>
          <w:szCs w:val="24"/>
        </w:rPr>
        <w:t>-</w:t>
      </w:r>
      <w:bookmarkStart w:id="0" w:name="_Hlk191310503"/>
      <w:r w:rsidRPr="00965159">
        <w:rPr>
          <w:rFonts w:ascii="Times New Roman" w:hAnsi="Times New Roman" w:cs="Times New Roman"/>
          <w:b/>
          <w:bCs/>
          <w:sz w:val="24"/>
          <w:szCs w:val="24"/>
        </w:rPr>
        <w:t>F</w:t>
      </w:r>
      <w:r w:rsidR="00A322B7" w:rsidRPr="00965159">
        <w:rPr>
          <w:rFonts w:ascii="Times New Roman" w:hAnsi="Times New Roman" w:cs="Times New Roman"/>
          <w:b/>
          <w:bCs/>
          <w:sz w:val="24"/>
          <w:szCs w:val="24"/>
        </w:rPr>
        <w:t>ERMIERII CARE DECLARA FANETE (PASUNE) SI NU DETIN ANIMALE TREBUIE SA FACA DOVADA DE COMERCIALIZARE FAN- CU ATESTAT DE PRODUCATOR SI FILA DIN CARNETUL DE COMERCIALIZARE -VIZATE SI VALABILE IN DATA COMERCIALIZARII</w:t>
      </w:r>
      <w:bookmarkEnd w:id="0"/>
    </w:p>
    <w:p w14:paraId="01FD5151" w14:textId="632BC79B" w:rsidR="00797BE5" w:rsidRPr="00965159" w:rsidRDefault="003E2522" w:rsidP="00965159">
      <w:pPr>
        <w:spacing w:line="360" w:lineRule="auto"/>
        <w:ind w:right="-84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65159">
        <w:rPr>
          <w:rFonts w:ascii="Times New Roman" w:hAnsi="Times New Roman" w:cs="Times New Roman"/>
          <w:b/>
          <w:bCs/>
          <w:sz w:val="24"/>
          <w:szCs w:val="24"/>
        </w:rPr>
        <w:t>- PFA, II,PJ TREBUIE SA FACA DOVADA DE COMERCIALIZARE FAN - FACTURA DE COMERCIALIZARE</w:t>
      </w:r>
      <w:r w:rsidR="00F30E3E" w:rsidRPr="00965159">
        <w:rPr>
          <w:rFonts w:ascii="Times New Roman" w:hAnsi="Times New Roman" w:cs="Times New Roman"/>
          <w:b/>
          <w:bCs/>
          <w:sz w:val="24"/>
          <w:szCs w:val="24"/>
        </w:rPr>
        <w:t xml:space="preserve"> CU E-FACTURA</w:t>
      </w:r>
    </w:p>
    <w:p w14:paraId="2330BAA6" w14:textId="0CB45260" w:rsidR="00F30E3E" w:rsidRPr="00965159" w:rsidRDefault="00F30E3E" w:rsidP="00965159">
      <w:pPr>
        <w:spacing w:line="360" w:lineRule="auto"/>
        <w:ind w:right="-84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65159">
        <w:rPr>
          <w:rFonts w:ascii="Times New Roman" w:hAnsi="Times New Roman" w:cs="Times New Roman"/>
          <w:b/>
          <w:bCs/>
          <w:sz w:val="24"/>
          <w:szCs w:val="24"/>
        </w:rPr>
        <w:t>-CONTRACT COMERCIALIZARE LAPTE -PENTRU SCZ VL CU ATESTAT DE PRODUCATOR SI FILA DIN CARNETUL DE COMERCIALIZARE -VIZATE SI VALABILE IN DATA COMERCIALIZARII</w:t>
      </w:r>
    </w:p>
    <w:p w14:paraId="7B06FB5B" w14:textId="7C076AC6" w:rsidR="008A1C06" w:rsidRPr="00965159" w:rsidRDefault="008A1C06" w:rsidP="00965159">
      <w:pPr>
        <w:spacing w:line="360" w:lineRule="auto"/>
        <w:ind w:right="-84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65159">
        <w:rPr>
          <w:rFonts w:ascii="Times New Roman" w:hAnsi="Times New Roman" w:cs="Times New Roman"/>
          <w:b/>
          <w:bCs/>
          <w:sz w:val="24"/>
          <w:szCs w:val="24"/>
        </w:rPr>
        <w:t>-ADEVERINTA DE LA ASOCIATIA CRESCATORILOR DE BOVINE PENTRU SCZ-(VL+TC)</w:t>
      </w:r>
    </w:p>
    <w:p w14:paraId="42DF1FA8" w14:textId="4EDE7CBF" w:rsidR="00213A6C" w:rsidRPr="00965159" w:rsidRDefault="00F30E3E" w:rsidP="00965159">
      <w:pPr>
        <w:spacing w:line="360" w:lineRule="auto"/>
        <w:ind w:right="-846"/>
        <w:jc w:val="both"/>
        <w:rPr>
          <w:rFonts w:ascii="Times New Roman" w:eastAsia="Times New Roman" w:hAnsi="Times New Roman" w:cs="Times New Roman"/>
          <w:b/>
          <w:lang w:val="ro-RO" w:eastAsia="ro-RO"/>
        </w:rPr>
      </w:pPr>
      <w:r w:rsidRPr="00965159">
        <w:rPr>
          <w:rFonts w:ascii="Times New Roman" w:hAnsi="Times New Roman" w:cs="Times New Roman"/>
          <w:b/>
          <w:bCs/>
          <w:sz w:val="24"/>
          <w:szCs w:val="24"/>
        </w:rPr>
        <w:t>-CON</w:t>
      </w:r>
      <w:r w:rsidR="008A1C06" w:rsidRPr="00965159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Pr="00965159">
        <w:rPr>
          <w:rFonts w:ascii="Times New Roman" w:hAnsi="Times New Roman" w:cs="Times New Roman"/>
          <w:b/>
          <w:bCs/>
          <w:sz w:val="24"/>
          <w:szCs w:val="24"/>
        </w:rPr>
        <w:t>RACT</w:t>
      </w:r>
      <w:r w:rsidR="000D200A" w:rsidRPr="00965159">
        <w:rPr>
          <w:rFonts w:ascii="Times New Roman" w:hAnsi="Times New Roman" w:cs="Times New Roman"/>
          <w:b/>
          <w:bCs/>
          <w:sz w:val="24"/>
          <w:szCs w:val="24"/>
        </w:rPr>
        <w:t>UL</w:t>
      </w:r>
      <w:r w:rsidRPr="00965159">
        <w:rPr>
          <w:rFonts w:ascii="Times New Roman" w:hAnsi="Times New Roman" w:cs="Times New Roman"/>
          <w:b/>
          <w:bCs/>
          <w:sz w:val="24"/>
          <w:szCs w:val="24"/>
        </w:rPr>
        <w:t xml:space="preserve"> CU ORGANISMUL DE CERTIFICARE PENTRU</w:t>
      </w:r>
      <w:r w:rsidR="0048611F" w:rsidRPr="00965159">
        <w:rPr>
          <w:rFonts w:ascii="Times New Roman" w:hAnsi="Times New Roman" w:cs="Times New Roman"/>
          <w:b/>
          <w:bCs/>
          <w:sz w:val="24"/>
          <w:szCs w:val="24"/>
        </w:rPr>
        <w:t xml:space="preserve"> AGRICULTURA </w:t>
      </w:r>
      <w:r w:rsidRPr="00965159">
        <w:rPr>
          <w:rFonts w:ascii="Times New Roman" w:hAnsi="Times New Roman" w:cs="Times New Roman"/>
          <w:b/>
          <w:bCs/>
          <w:sz w:val="24"/>
          <w:szCs w:val="24"/>
        </w:rPr>
        <w:t xml:space="preserve"> ECOLOGIC</w:t>
      </w:r>
      <w:r w:rsidR="0048611F" w:rsidRPr="00965159"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p w14:paraId="1F38B519" w14:textId="4BDEF162" w:rsidR="006A12F5" w:rsidRPr="00965159" w:rsidRDefault="006A12F5" w:rsidP="00965159">
      <w:pPr>
        <w:spacing w:after="0" w:line="240" w:lineRule="auto"/>
        <w:ind w:right="-846"/>
        <w:jc w:val="both"/>
        <w:rPr>
          <w:rFonts w:ascii="Times New Roman" w:eastAsia="Times New Roman" w:hAnsi="Times New Roman" w:cs="Times New Roman"/>
          <w:b/>
          <w:lang w:val="ro-RO" w:eastAsia="ro-RO"/>
        </w:rPr>
      </w:pPr>
      <w:r w:rsidRPr="00965159">
        <w:rPr>
          <w:rFonts w:ascii="Times New Roman" w:eastAsia="Times New Roman" w:hAnsi="Times New Roman" w:cs="Times New Roman"/>
          <w:b/>
          <w:lang w:val="ro-RO" w:eastAsia="ro-RO"/>
        </w:rPr>
        <w:t xml:space="preserve">RESPECTAȚI </w:t>
      </w:r>
      <w:r w:rsidR="00213A6C" w:rsidRPr="00965159">
        <w:rPr>
          <w:rFonts w:ascii="Times New Roman" w:eastAsia="Times New Roman" w:hAnsi="Times New Roman" w:cs="Times New Roman"/>
          <w:b/>
          <w:lang w:val="ro-RO" w:eastAsia="ro-RO"/>
        </w:rPr>
        <w:t xml:space="preserve"> </w:t>
      </w:r>
      <w:r w:rsidRPr="00965159">
        <w:rPr>
          <w:rFonts w:ascii="Times New Roman" w:eastAsia="Times New Roman" w:hAnsi="Times New Roman" w:cs="Times New Roman"/>
          <w:b/>
          <w:lang w:val="ro-RO" w:eastAsia="ro-RO"/>
        </w:rPr>
        <w:t xml:space="preserve">PROGRAMAREA </w:t>
      </w:r>
      <w:r w:rsidR="00213A6C" w:rsidRPr="00965159">
        <w:rPr>
          <w:rFonts w:ascii="Times New Roman" w:eastAsia="Times New Roman" w:hAnsi="Times New Roman" w:cs="Times New Roman"/>
          <w:b/>
          <w:lang w:val="ro-RO" w:eastAsia="ro-RO"/>
        </w:rPr>
        <w:t xml:space="preserve"> </w:t>
      </w:r>
      <w:r w:rsidRPr="00965159">
        <w:rPr>
          <w:rFonts w:ascii="Times New Roman" w:eastAsia="Times New Roman" w:hAnsi="Times New Roman" w:cs="Times New Roman"/>
          <w:b/>
          <w:lang w:val="ro-RO" w:eastAsia="ro-RO"/>
        </w:rPr>
        <w:t xml:space="preserve">ȘI </w:t>
      </w:r>
      <w:r w:rsidR="00213A6C" w:rsidRPr="00965159">
        <w:rPr>
          <w:rFonts w:ascii="Times New Roman" w:eastAsia="Times New Roman" w:hAnsi="Times New Roman" w:cs="Times New Roman"/>
          <w:b/>
          <w:lang w:val="ro-RO" w:eastAsia="ro-RO"/>
        </w:rPr>
        <w:t xml:space="preserve"> </w:t>
      </w:r>
      <w:r w:rsidRPr="00965159">
        <w:rPr>
          <w:rFonts w:ascii="Times New Roman" w:eastAsia="Times New Roman" w:hAnsi="Times New Roman" w:cs="Times New Roman"/>
          <w:b/>
          <w:lang w:val="ro-RO" w:eastAsia="ro-RO"/>
        </w:rPr>
        <w:t xml:space="preserve">PĂSTRAȚI </w:t>
      </w:r>
      <w:r w:rsidR="00213A6C" w:rsidRPr="00965159">
        <w:rPr>
          <w:rFonts w:ascii="Times New Roman" w:eastAsia="Times New Roman" w:hAnsi="Times New Roman" w:cs="Times New Roman"/>
          <w:b/>
          <w:lang w:val="ro-RO" w:eastAsia="ro-RO"/>
        </w:rPr>
        <w:t xml:space="preserve"> </w:t>
      </w:r>
      <w:r w:rsidRPr="00965159">
        <w:rPr>
          <w:rFonts w:ascii="Times New Roman" w:eastAsia="Times New Roman" w:hAnsi="Times New Roman" w:cs="Times New Roman"/>
          <w:b/>
          <w:lang w:val="ro-RO" w:eastAsia="ro-RO"/>
        </w:rPr>
        <w:t xml:space="preserve">LEGĂTURA </w:t>
      </w:r>
      <w:r w:rsidR="00213A6C" w:rsidRPr="00965159">
        <w:rPr>
          <w:rFonts w:ascii="Times New Roman" w:eastAsia="Times New Roman" w:hAnsi="Times New Roman" w:cs="Times New Roman"/>
          <w:b/>
          <w:lang w:val="ro-RO" w:eastAsia="ro-RO"/>
        </w:rPr>
        <w:t xml:space="preserve"> </w:t>
      </w:r>
      <w:r w:rsidRPr="00965159">
        <w:rPr>
          <w:rFonts w:ascii="Times New Roman" w:eastAsia="Times New Roman" w:hAnsi="Times New Roman" w:cs="Times New Roman"/>
          <w:b/>
          <w:lang w:val="ro-RO" w:eastAsia="ro-RO"/>
        </w:rPr>
        <w:t xml:space="preserve">CU </w:t>
      </w:r>
      <w:r w:rsidR="00213A6C" w:rsidRPr="00965159">
        <w:rPr>
          <w:rFonts w:ascii="Times New Roman" w:eastAsia="Times New Roman" w:hAnsi="Times New Roman" w:cs="Times New Roman"/>
          <w:b/>
          <w:lang w:val="ro-RO" w:eastAsia="ro-RO"/>
        </w:rPr>
        <w:t xml:space="preserve"> </w:t>
      </w:r>
      <w:r w:rsidRPr="00965159">
        <w:rPr>
          <w:rFonts w:ascii="Times New Roman" w:eastAsia="Times New Roman" w:hAnsi="Times New Roman" w:cs="Times New Roman"/>
          <w:b/>
          <w:lang w:val="ro-RO" w:eastAsia="ro-RO"/>
        </w:rPr>
        <w:t>RESPONSABILUL</w:t>
      </w:r>
      <w:r w:rsidR="00213A6C" w:rsidRPr="00965159">
        <w:rPr>
          <w:rFonts w:ascii="Times New Roman" w:eastAsia="Times New Roman" w:hAnsi="Times New Roman" w:cs="Times New Roman"/>
          <w:b/>
          <w:lang w:val="ro-RO" w:eastAsia="ro-RO"/>
        </w:rPr>
        <w:t xml:space="preserve"> </w:t>
      </w:r>
      <w:r w:rsidRPr="00965159">
        <w:rPr>
          <w:rFonts w:ascii="Times New Roman" w:eastAsia="Times New Roman" w:hAnsi="Times New Roman" w:cs="Times New Roman"/>
          <w:b/>
          <w:lang w:val="ro-RO" w:eastAsia="ro-RO"/>
        </w:rPr>
        <w:t xml:space="preserve"> DE DOSAR!!!</w:t>
      </w:r>
    </w:p>
    <w:p w14:paraId="6D984889" w14:textId="77777777" w:rsidR="0038049E" w:rsidRPr="00965159" w:rsidRDefault="0038049E" w:rsidP="00965159">
      <w:pPr>
        <w:spacing w:after="0" w:line="240" w:lineRule="auto"/>
        <w:ind w:right="-846"/>
        <w:jc w:val="both"/>
        <w:rPr>
          <w:rFonts w:ascii="Times New Roman" w:eastAsia="Times New Roman" w:hAnsi="Times New Roman" w:cs="Times New Roman"/>
          <w:b/>
          <w:lang w:val="ro-RO" w:eastAsia="ro-RO"/>
        </w:rPr>
      </w:pPr>
    </w:p>
    <w:p w14:paraId="1DEFA593" w14:textId="77777777" w:rsidR="0038049E" w:rsidRPr="00965159" w:rsidRDefault="0038049E" w:rsidP="00965159">
      <w:pPr>
        <w:spacing w:after="0" w:line="240" w:lineRule="auto"/>
        <w:ind w:right="-846"/>
        <w:jc w:val="both"/>
        <w:rPr>
          <w:rFonts w:ascii="Times New Roman" w:eastAsia="Times New Roman" w:hAnsi="Times New Roman" w:cs="Times New Roman"/>
          <w:b/>
          <w:lang w:val="ro-RO" w:eastAsia="ro-RO"/>
        </w:rPr>
      </w:pPr>
    </w:p>
    <w:p w14:paraId="295E7185" w14:textId="77777777" w:rsidR="0038049E" w:rsidRPr="00965159" w:rsidRDefault="0038049E" w:rsidP="00965159">
      <w:pPr>
        <w:spacing w:after="0" w:line="240" w:lineRule="auto"/>
        <w:ind w:right="-846"/>
        <w:jc w:val="both"/>
        <w:rPr>
          <w:rFonts w:ascii="Times New Roman" w:eastAsia="Times New Roman" w:hAnsi="Times New Roman" w:cs="Times New Roman"/>
          <w:b/>
          <w:lang w:val="ro-RO" w:eastAsia="ro-RO"/>
        </w:rPr>
      </w:pPr>
    </w:p>
    <w:p w14:paraId="637D14E3" w14:textId="0DAFB925" w:rsidR="006A12F5" w:rsidRPr="00965159" w:rsidRDefault="006A12F5" w:rsidP="00965159">
      <w:pPr>
        <w:spacing w:after="0" w:line="240" w:lineRule="auto"/>
        <w:ind w:right="-846"/>
        <w:jc w:val="both"/>
        <w:rPr>
          <w:rFonts w:ascii="Times New Roman" w:eastAsia="Times New Roman" w:hAnsi="Times New Roman" w:cs="Times New Roman"/>
          <w:b/>
          <w:lang w:val="ro-RO" w:eastAsia="ro-RO"/>
        </w:rPr>
      </w:pPr>
      <w:r w:rsidRPr="00965159">
        <w:rPr>
          <w:rFonts w:ascii="Times New Roman" w:eastAsia="Times New Roman" w:hAnsi="Times New Roman" w:cs="Times New Roman"/>
          <w:b/>
          <w:lang w:val="ro-RO" w:eastAsia="ro-RO"/>
        </w:rPr>
        <w:t>Cu stimă,</w:t>
      </w:r>
    </w:p>
    <w:p w14:paraId="3BCBC62C" w14:textId="77777777" w:rsidR="00213A6C" w:rsidRPr="00965159" w:rsidRDefault="006A12F5" w:rsidP="00965159">
      <w:pPr>
        <w:spacing w:line="360" w:lineRule="auto"/>
        <w:ind w:right="-846"/>
        <w:jc w:val="both"/>
        <w:rPr>
          <w:rFonts w:ascii="Times New Roman" w:eastAsia="Times New Roman" w:hAnsi="Times New Roman" w:cs="Times New Roman"/>
          <w:b/>
          <w:lang w:val="ro-RO" w:eastAsia="ro-RO"/>
        </w:rPr>
      </w:pPr>
      <w:r w:rsidRPr="00965159">
        <w:rPr>
          <w:rFonts w:ascii="Times New Roman" w:eastAsia="Times New Roman" w:hAnsi="Times New Roman" w:cs="Times New Roman"/>
          <w:b/>
          <w:lang w:val="ro-RO" w:eastAsia="ro-RO"/>
        </w:rPr>
        <w:t>SEF SERVICIU CL DETA</w:t>
      </w:r>
    </w:p>
    <w:p w14:paraId="76DDC7C2" w14:textId="5551BCFB" w:rsidR="006A12F5" w:rsidRPr="00965159" w:rsidRDefault="006A12F5" w:rsidP="00965159">
      <w:pPr>
        <w:spacing w:line="360" w:lineRule="auto"/>
        <w:ind w:right="-84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65159">
        <w:rPr>
          <w:rFonts w:ascii="Times New Roman" w:eastAsia="Times New Roman" w:hAnsi="Times New Roman" w:cs="Times New Roman"/>
          <w:b/>
          <w:lang w:val="ro-RO" w:eastAsia="ro-RO"/>
        </w:rPr>
        <w:t>CIOBANU-MATEI SUZANA-ELENA</w:t>
      </w:r>
    </w:p>
    <w:sectPr w:rsidR="006A12F5" w:rsidRPr="00965159" w:rsidSect="00965159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ECC13B" w14:textId="77777777" w:rsidR="0002174D" w:rsidRDefault="0002174D" w:rsidP="006F20AD">
      <w:pPr>
        <w:spacing w:after="0" w:line="240" w:lineRule="auto"/>
      </w:pPr>
      <w:r>
        <w:separator/>
      </w:r>
    </w:p>
  </w:endnote>
  <w:endnote w:type="continuationSeparator" w:id="0">
    <w:p w14:paraId="706B92F0" w14:textId="77777777" w:rsidR="0002174D" w:rsidRDefault="0002174D" w:rsidP="006F2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A7567" w14:textId="77777777" w:rsidR="0002174D" w:rsidRDefault="0002174D" w:rsidP="006F20AD">
      <w:pPr>
        <w:spacing w:after="0" w:line="240" w:lineRule="auto"/>
      </w:pPr>
      <w:r>
        <w:separator/>
      </w:r>
    </w:p>
  </w:footnote>
  <w:footnote w:type="continuationSeparator" w:id="0">
    <w:p w14:paraId="539D292E" w14:textId="77777777" w:rsidR="0002174D" w:rsidRDefault="0002174D" w:rsidP="006F20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C93C0C"/>
    <w:multiLevelType w:val="hybridMultilevel"/>
    <w:tmpl w:val="4CEA4206"/>
    <w:lvl w:ilvl="0" w:tplc="3F002E1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4B2"/>
    <w:rsid w:val="0002174D"/>
    <w:rsid w:val="00065A70"/>
    <w:rsid w:val="000D200A"/>
    <w:rsid w:val="00201D7C"/>
    <w:rsid w:val="00213A6C"/>
    <w:rsid w:val="003669D1"/>
    <w:rsid w:val="0038049E"/>
    <w:rsid w:val="00390D72"/>
    <w:rsid w:val="003D556E"/>
    <w:rsid w:val="003E2522"/>
    <w:rsid w:val="00461A0F"/>
    <w:rsid w:val="0048611F"/>
    <w:rsid w:val="00540BD9"/>
    <w:rsid w:val="00577B3A"/>
    <w:rsid w:val="0062753A"/>
    <w:rsid w:val="00660322"/>
    <w:rsid w:val="006A12F5"/>
    <w:rsid w:val="006F20AD"/>
    <w:rsid w:val="00797BE5"/>
    <w:rsid w:val="007E715F"/>
    <w:rsid w:val="00832C87"/>
    <w:rsid w:val="00896414"/>
    <w:rsid w:val="008A1C06"/>
    <w:rsid w:val="009134B2"/>
    <w:rsid w:val="00965159"/>
    <w:rsid w:val="009E28D5"/>
    <w:rsid w:val="00A125BE"/>
    <w:rsid w:val="00A322B7"/>
    <w:rsid w:val="00A4105C"/>
    <w:rsid w:val="00A77266"/>
    <w:rsid w:val="00C13CAD"/>
    <w:rsid w:val="00C72629"/>
    <w:rsid w:val="00C8123F"/>
    <w:rsid w:val="00D91A2A"/>
    <w:rsid w:val="00DE37FE"/>
    <w:rsid w:val="00F30E3E"/>
    <w:rsid w:val="00FA751A"/>
    <w:rsid w:val="00FB0FAD"/>
    <w:rsid w:val="00FC4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097A7"/>
  <w15:chartTrackingRefBased/>
  <w15:docId w15:val="{EB9FAC29-F321-4BF3-8904-88D5BC5F7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1A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F20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20AD"/>
  </w:style>
  <w:style w:type="paragraph" w:styleId="Footer">
    <w:name w:val="footer"/>
    <w:basedOn w:val="Normal"/>
    <w:link w:val="FooterChar"/>
    <w:uiPriority w:val="99"/>
    <w:unhideWhenUsed/>
    <w:rsid w:val="006F20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20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Kristof</dc:creator>
  <cp:keywords/>
  <dc:description/>
  <cp:lastModifiedBy>Cotutiu Paula</cp:lastModifiedBy>
  <cp:revision>3</cp:revision>
  <cp:lastPrinted>2026-03-11T08:50:00Z</cp:lastPrinted>
  <dcterms:created xsi:type="dcterms:W3CDTF">2026-03-16T08:52:00Z</dcterms:created>
  <dcterms:modified xsi:type="dcterms:W3CDTF">2026-03-16T08:53:00Z</dcterms:modified>
</cp:coreProperties>
</file>